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jc w:val="left"/>
        <w:rPr>
          <w:sz w:val="42"/>
          <w:szCs w:val="4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KS4 - Revision Opportunities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Tuesday/Wednesday revision sessions are dependent on staff meetings. Staff will inform you of any changes.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Science sessions will be emailed to you by staff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C/W = coursework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Regularly communicate with your teachers to gather any revision updates. </w:t>
      </w:r>
    </w:p>
    <w:p w:rsidR="00000000" w:rsidDel="00000000" w:rsidP="00000000" w:rsidRDefault="00000000" w:rsidRPr="00000000" w14:paraId="00000008">
      <w:pPr>
        <w:ind w:left="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59.99999999999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95"/>
        <w:gridCol w:w="2253"/>
        <w:gridCol w:w="2253"/>
        <w:gridCol w:w="2253"/>
        <w:gridCol w:w="2253"/>
        <w:gridCol w:w="2253"/>
        <w:tblGridChange w:id="0">
          <w:tblGrid>
            <w:gridCol w:w="1695"/>
            <w:gridCol w:w="2253"/>
            <w:gridCol w:w="2253"/>
            <w:gridCol w:w="2253"/>
            <w:gridCol w:w="2253"/>
            <w:gridCol w:w="225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Monday 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Tuesday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Wednesday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Thursday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Friday 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Before School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8am - 8.30am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PE JCD Canteen 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Lunchtime 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1.15pm - 1.50pm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Art Club 🎨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DT Drop in G5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🛠️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Media/ Sociology 🎥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Art Club 🎨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EJO GCSE Support Lunch Club (11A1 + 11B1 + 10B1 only)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Media/ Sociology 🎥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Art Club 🎨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Media/ Sociology 🎥 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History F9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Art Club 🎨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Media/ Sociology 🎥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DT Drop in G5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🛠️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Media/ Sociology 🎥</w:t>
            </w:r>
          </w:p>
        </w:tc>
      </w:tr>
      <w:tr>
        <w:trPr>
          <w:cantSplit w:val="0"/>
          <w:trHeight w:val="1954.892578125" w:hRule="atLeast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After School</w:t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Until 4pm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Media Studies 🎥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Additional </w:t>
            </w:r>
            <w:r w:rsidDel="00000000" w:rsidR="00000000" w:rsidRPr="00000000">
              <w:rPr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  <w:t xml:space="preserve"> M6</w:t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GCSE Textiles G7 (3-5pm)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DT Drop in G5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🛠️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Maths 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Revision Year 11</w:t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EAL Support PAN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MR7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Sociology 👨‍👩‍👦‍👦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English Revision 🖊️ 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Welsh</w:t>
            </w:r>
            <w:r w:rsidDel="00000000" w:rsidR="00000000" w:rsidRPr="00000000">
              <w:rPr/>
              <w:drawing>
                <wp:inline distB="114300" distT="114300" distL="114300" distR="114300">
                  <wp:extent cx="191867" cy="191867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67" cy="1918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  F15</w:t>
              <w:br w:type="textWrapping"/>
              <w:br w:type="textWrapping"/>
              <w:t xml:space="preserve">PE revision ⚽️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Physics Revision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G16 - Year 11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English year 10 OMAM revision (EAL pupils Foundation Tier)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Maths Unit 2 Revision M5/6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History F9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French - JMO 🇫🇷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Biology Revision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G10 - Year 11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HSCCC Catch up support session - Yr 11 F8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English Year 10 Of Mice and Men and Unseen Poetry revision - F2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Chemistry Revision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G10 - Year 11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DT Drop in G5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🛠️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